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298"/>
        <w:gridCol w:w="4718"/>
      </w:tblGrid>
      <w:tr w:rsidR="00EC13EF" w:rsidRPr="00EC13EF" w14:paraId="4C40DCB6" w14:textId="77777777" w:rsidTr="00EC13EF">
        <w:tc>
          <w:tcPr>
            <w:tcW w:w="92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/>
          </w:tcPr>
          <w:p w14:paraId="6DCF7ED0" w14:textId="1F130E4B" w:rsidR="00EC13EF" w:rsidRPr="00EC13EF" w:rsidRDefault="00EC13EF" w:rsidP="0098635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EC13EF">
              <w:rPr>
                <w:rFonts w:ascii="Arial" w:hAnsi="Arial" w:cs="Arial"/>
                <w:b/>
                <w:sz w:val="24"/>
                <w:szCs w:val="24"/>
              </w:rPr>
              <w:t xml:space="preserve">Authority to Act </w:t>
            </w:r>
            <w:r w:rsidR="0098635C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EC13EF">
              <w:rPr>
                <w:rFonts w:ascii="Arial" w:hAnsi="Arial" w:cs="Arial"/>
                <w:b/>
                <w:sz w:val="24"/>
                <w:szCs w:val="24"/>
              </w:rPr>
              <w:t>andate</w:t>
            </w:r>
          </w:p>
        </w:tc>
      </w:tr>
      <w:tr w:rsidR="00EC13EF" w:rsidRPr="00EC13EF" w14:paraId="5147983B" w14:textId="77777777" w:rsidTr="00EC13EF">
        <w:tc>
          <w:tcPr>
            <w:tcW w:w="92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D4F642" w14:textId="10142FBD" w:rsidR="0098635C" w:rsidRDefault="00EC13EF" w:rsidP="0098635C">
            <w:pPr>
              <w:spacing w:before="60" w:after="60"/>
              <w:rPr>
                <w:rFonts w:ascii="Arial" w:hAnsi="Arial" w:cs="Arial"/>
              </w:rPr>
            </w:pPr>
            <w:r w:rsidRPr="004052D6">
              <w:rPr>
                <w:rFonts w:ascii="Arial" w:hAnsi="Arial" w:cs="Arial"/>
              </w:rPr>
              <w:t>Langstane Housing Association can only discuss your application</w:t>
            </w:r>
            <w:r w:rsidR="002C4E9D">
              <w:rPr>
                <w:rFonts w:ascii="Arial" w:hAnsi="Arial" w:cs="Arial"/>
              </w:rPr>
              <w:t xml:space="preserve"> for housing</w:t>
            </w:r>
            <w:r w:rsidR="0098635C">
              <w:rPr>
                <w:rFonts w:ascii="Arial" w:hAnsi="Arial" w:cs="Arial"/>
              </w:rPr>
              <w:t>,</w:t>
            </w:r>
            <w:r w:rsidR="002C4E9D">
              <w:rPr>
                <w:rFonts w:ascii="Arial" w:hAnsi="Arial" w:cs="Arial"/>
              </w:rPr>
              <w:t xml:space="preserve"> </w:t>
            </w:r>
            <w:r w:rsidRPr="004052D6">
              <w:rPr>
                <w:rFonts w:ascii="Arial" w:hAnsi="Arial" w:cs="Arial"/>
              </w:rPr>
              <w:t>or</w:t>
            </w:r>
            <w:r w:rsidR="002C4E9D">
              <w:rPr>
                <w:rFonts w:ascii="Arial" w:hAnsi="Arial" w:cs="Arial"/>
              </w:rPr>
              <w:t xml:space="preserve"> matters relating to your</w:t>
            </w:r>
            <w:r w:rsidRPr="004052D6">
              <w:rPr>
                <w:rFonts w:ascii="Arial" w:hAnsi="Arial" w:cs="Arial"/>
              </w:rPr>
              <w:t xml:space="preserve"> tenancy</w:t>
            </w:r>
            <w:r w:rsidR="0098635C">
              <w:rPr>
                <w:rFonts w:ascii="Arial" w:hAnsi="Arial" w:cs="Arial"/>
              </w:rPr>
              <w:t>,</w:t>
            </w:r>
            <w:r w:rsidRPr="004052D6">
              <w:rPr>
                <w:rFonts w:ascii="Arial" w:hAnsi="Arial" w:cs="Arial"/>
              </w:rPr>
              <w:t xml:space="preserve"> with other people or organisations </w:t>
            </w:r>
            <w:r w:rsidR="0098635C">
              <w:rPr>
                <w:rFonts w:ascii="Arial" w:hAnsi="Arial" w:cs="Arial"/>
              </w:rPr>
              <w:t>after</w:t>
            </w:r>
            <w:r w:rsidRPr="004052D6">
              <w:rPr>
                <w:rFonts w:ascii="Arial" w:hAnsi="Arial" w:cs="Arial"/>
              </w:rPr>
              <w:t xml:space="preserve"> you have given us your signed permission</w:t>
            </w:r>
            <w:r w:rsidR="0098635C">
              <w:rPr>
                <w:rFonts w:ascii="Arial" w:hAnsi="Arial" w:cs="Arial"/>
              </w:rPr>
              <w:t xml:space="preserve"> to do so</w:t>
            </w:r>
            <w:r w:rsidRPr="004052D6">
              <w:rPr>
                <w:rFonts w:ascii="Arial" w:hAnsi="Arial" w:cs="Arial"/>
              </w:rPr>
              <w:t xml:space="preserve">. </w:t>
            </w:r>
            <w:r w:rsidR="00002223">
              <w:rPr>
                <w:rFonts w:ascii="Arial" w:hAnsi="Arial" w:cs="Arial"/>
              </w:rPr>
              <w:t xml:space="preserve">This is called an Authority to Act mandate. </w:t>
            </w:r>
            <w:r w:rsidRPr="004052D6">
              <w:rPr>
                <w:rFonts w:ascii="Arial" w:hAnsi="Arial" w:cs="Arial"/>
              </w:rPr>
              <w:t>If you want someone to be able to talk to us</w:t>
            </w:r>
            <w:r w:rsidR="0098635C">
              <w:rPr>
                <w:rFonts w:ascii="Arial" w:hAnsi="Arial" w:cs="Arial"/>
              </w:rPr>
              <w:t>,</w:t>
            </w:r>
            <w:r w:rsidRPr="004052D6">
              <w:rPr>
                <w:rFonts w:ascii="Arial" w:hAnsi="Arial" w:cs="Arial"/>
              </w:rPr>
              <w:t xml:space="preserve"> or act on your behalf, please complete this form in full</w:t>
            </w:r>
            <w:r w:rsidR="00002223">
              <w:rPr>
                <w:rFonts w:ascii="Arial" w:hAnsi="Arial" w:cs="Arial"/>
              </w:rPr>
              <w:t xml:space="preserve">, this includes signing </w:t>
            </w:r>
            <w:r w:rsidR="00725F0F">
              <w:rPr>
                <w:rFonts w:ascii="Arial" w:hAnsi="Arial" w:cs="Arial"/>
              </w:rPr>
              <w:t>the form</w:t>
            </w:r>
            <w:r w:rsidR="00002223">
              <w:rPr>
                <w:rFonts w:ascii="Arial" w:hAnsi="Arial" w:cs="Arial"/>
              </w:rPr>
              <w:t xml:space="preserve">.  Then </w:t>
            </w:r>
            <w:r w:rsidRPr="004052D6">
              <w:rPr>
                <w:rFonts w:ascii="Arial" w:hAnsi="Arial" w:cs="Arial"/>
              </w:rPr>
              <w:t xml:space="preserve">return </w:t>
            </w:r>
            <w:r w:rsidR="00002223">
              <w:rPr>
                <w:rFonts w:ascii="Arial" w:hAnsi="Arial" w:cs="Arial"/>
              </w:rPr>
              <w:t>your completed form</w:t>
            </w:r>
            <w:r w:rsidRPr="004052D6">
              <w:rPr>
                <w:rFonts w:ascii="Arial" w:hAnsi="Arial" w:cs="Arial"/>
              </w:rPr>
              <w:t xml:space="preserve"> as soon as possible</w:t>
            </w:r>
            <w:r w:rsidR="002C4E9D">
              <w:rPr>
                <w:rFonts w:ascii="Arial" w:hAnsi="Arial" w:cs="Arial"/>
              </w:rPr>
              <w:t>.</w:t>
            </w:r>
            <w:r w:rsidRPr="004052D6">
              <w:rPr>
                <w:rFonts w:ascii="Arial" w:hAnsi="Arial" w:cs="Arial"/>
              </w:rPr>
              <w:t xml:space="preserve"> </w:t>
            </w:r>
          </w:p>
          <w:p w14:paraId="6F60025D" w14:textId="16C7022F" w:rsidR="004052D6" w:rsidRPr="004052D6" w:rsidRDefault="002C4E9D" w:rsidP="0098635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can e</w:t>
            </w:r>
            <w:r w:rsidR="00EC13EF" w:rsidRPr="004052D6">
              <w:rPr>
                <w:rFonts w:ascii="Arial" w:hAnsi="Arial" w:cs="Arial"/>
              </w:rPr>
              <w:t>mail</w:t>
            </w:r>
            <w:r>
              <w:rPr>
                <w:rFonts w:ascii="Arial" w:hAnsi="Arial" w:cs="Arial"/>
              </w:rPr>
              <w:t xml:space="preserve"> the completed form to us </w:t>
            </w:r>
            <w:r w:rsidR="0098635C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 xml:space="preserve"> </w:t>
            </w:r>
            <w:hyperlink r:id="rId6" w:history="1">
              <w:r w:rsidRPr="00A70C3E">
                <w:rPr>
                  <w:rStyle w:val="Hyperlink"/>
                  <w:rFonts w:ascii="Arial" w:hAnsi="Arial" w:cs="Arial"/>
                </w:rPr>
                <w:t>info@langstane-ha.co.uk</w:t>
              </w:r>
            </w:hyperlink>
            <w:r>
              <w:rPr>
                <w:rFonts w:ascii="Arial" w:hAnsi="Arial" w:cs="Arial"/>
              </w:rPr>
              <w:t xml:space="preserve">, </w:t>
            </w:r>
            <w:r w:rsidR="004052D6">
              <w:rPr>
                <w:rFonts w:ascii="Arial" w:hAnsi="Arial" w:cs="Arial"/>
              </w:rPr>
              <w:t xml:space="preserve">or </w:t>
            </w:r>
            <w:r>
              <w:rPr>
                <w:rFonts w:ascii="Arial" w:hAnsi="Arial" w:cs="Arial"/>
              </w:rPr>
              <w:t xml:space="preserve">you can </w:t>
            </w:r>
            <w:r w:rsidR="004052D6">
              <w:rPr>
                <w:rFonts w:ascii="Arial" w:hAnsi="Arial" w:cs="Arial"/>
              </w:rPr>
              <w:t xml:space="preserve">post it </w:t>
            </w:r>
            <w:r>
              <w:rPr>
                <w:rFonts w:ascii="Arial" w:hAnsi="Arial" w:cs="Arial"/>
              </w:rPr>
              <w:t xml:space="preserve">/ drop it off at one of </w:t>
            </w:r>
            <w:r w:rsidR="0098635C">
              <w:rPr>
                <w:rFonts w:ascii="Arial" w:hAnsi="Arial" w:cs="Arial"/>
              </w:rPr>
              <w:t>our</w:t>
            </w:r>
            <w:r>
              <w:rPr>
                <w:rFonts w:ascii="Arial" w:hAnsi="Arial" w:cs="Arial"/>
              </w:rPr>
              <w:t xml:space="preserve"> offices:</w:t>
            </w:r>
          </w:p>
        </w:tc>
      </w:tr>
      <w:tr w:rsidR="004052D6" w:rsidRPr="00EC13EF" w14:paraId="2FCEC945" w14:textId="77777777" w:rsidTr="004052D6">
        <w:trPr>
          <w:trHeight w:val="1017"/>
        </w:trPr>
        <w:tc>
          <w:tcPr>
            <w:tcW w:w="43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A7DF62" w14:textId="77777777" w:rsidR="004052D6" w:rsidRPr="004052D6" w:rsidRDefault="004052D6" w:rsidP="0098635C">
            <w:pPr>
              <w:shd w:val="clear" w:color="auto" w:fill="FFFFFF"/>
              <w:spacing w:before="6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en-GB"/>
              </w:rPr>
            </w:pPr>
            <w:r w:rsidRPr="004052D6">
              <w:rPr>
                <w:rFonts w:ascii="Arial" w:eastAsia="Times New Roman" w:hAnsi="Arial" w:cs="Arial"/>
                <w:b/>
                <w:lang w:eastAsia="en-GB"/>
              </w:rPr>
              <w:t>Aberdeen office</w:t>
            </w:r>
            <w:r>
              <w:rPr>
                <w:rFonts w:ascii="Arial" w:eastAsia="Times New Roman" w:hAnsi="Arial" w:cs="Arial"/>
                <w:b/>
                <w:lang w:eastAsia="en-GB"/>
              </w:rPr>
              <w:br/>
            </w:r>
            <w:r w:rsidRPr="004052D6">
              <w:rPr>
                <w:rFonts w:ascii="Arial" w:eastAsia="Times New Roman" w:hAnsi="Arial" w:cs="Arial"/>
                <w:lang w:eastAsia="en-GB"/>
              </w:rPr>
              <w:t>680 King Street</w:t>
            </w:r>
            <w:r w:rsidRPr="004052D6">
              <w:rPr>
                <w:rFonts w:ascii="Arial" w:eastAsia="Times New Roman" w:hAnsi="Arial" w:cs="Arial"/>
                <w:lang w:eastAsia="en-GB"/>
              </w:rPr>
              <w:br/>
              <w:t>Aberdeen</w:t>
            </w:r>
            <w:r w:rsidRPr="004052D6">
              <w:rPr>
                <w:rFonts w:ascii="Arial" w:eastAsia="Times New Roman" w:hAnsi="Arial" w:cs="Arial"/>
                <w:lang w:eastAsia="en-GB"/>
              </w:rPr>
              <w:br/>
              <w:t>AB24 1SL</w:t>
            </w:r>
          </w:p>
        </w:tc>
        <w:tc>
          <w:tcPr>
            <w:tcW w:w="4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31852C" w14:textId="77777777" w:rsidR="004052D6" w:rsidRPr="004052D6" w:rsidRDefault="004052D6" w:rsidP="0098635C">
            <w:pPr>
              <w:pStyle w:val="Heading2"/>
              <w:shd w:val="clear" w:color="auto" w:fill="FFFFFF"/>
              <w:spacing w:before="60" w:beforeAutospacing="0" w:after="6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52D6">
              <w:rPr>
                <w:rFonts w:ascii="Arial" w:hAnsi="Arial" w:cs="Arial"/>
                <w:bCs w:val="0"/>
                <w:sz w:val="22"/>
                <w:szCs w:val="22"/>
              </w:rPr>
              <w:t>Elgin office</w:t>
            </w:r>
            <w:r w:rsidRPr="004052D6">
              <w:rPr>
                <w:rFonts w:ascii="Arial" w:hAnsi="Arial" w:cs="Arial"/>
                <w:bCs w:val="0"/>
                <w:sz w:val="22"/>
                <w:szCs w:val="22"/>
              </w:rPr>
              <w:br/>
            </w:r>
            <w:r w:rsidRPr="004052D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7 North </w:t>
            </w:r>
            <w:proofErr w:type="spellStart"/>
            <w:r w:rsidRPr="004052D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Guildry</w:t>
            </w:r>
            <w:proofErr w:type="spellEnd"/>
            <w:r w:rsidRPr="004052D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Street</w:t>
            </w:r>
            <w:r w:rsidRPr="004052D6"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Elgin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r w:rsidRPr="004052D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Moray</w:t>
            </w:r>
            <w:r w:rsidRPr="004052D6"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IV30 1JR</w:t>
            </w:r>
          </w:p>
        </w:tc>
      </w:tr>
    </w:tbl>
    <w:p w14:paraId="2B0C1F34" w14:textId="77777777" w:rsidR="00EC13EF" w:rsidRPr="0098635C" w:rsidRDefault="00EC13EF" w:rsidP="00725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4"/>
        <w:gridCol w:w="3112"/>
        <w:gridCol w:w="1207"/>
        <w:gridCol w:w="2153"/>
      </w:tblGrid>
      <w:tr w:rsidR="00EC13EF" w:rsidRPr="00EC13EF" w14:paraId="60F7D328" w14:textId="77777777" w:rsidTr="002C4E9D">
        <w:tc>
          <w:tcPr>
            <w:tcW w:w="901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/>
          </w:tcPr>
          <w:p w14:paraId="0B15DE24" w14:textId="77777777" w:rsidR="00EC13EF" w:rsidRPr="00EC13EF" w:rsidRDefault="00EC13EF" w:rsidP="0098635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details</w:t>
            </w:r>
          </w:p>
        </w:tc>
      </w:tr>
      <w:tr w:rsidR="00EC13EF" w:rsidRPr="00EC13EF" w14:paraId="09E70C23" w14:textId="77777777" w:rsidTr="0000222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DBE5F1"/>
        </w:tblPrEx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1E6C9BB2" w14:textId="35A155F6" w:rsidR="00EC13EF" w:rsidRPr="00EC13EF" w:rsidRDefault="00002223" w:rsidP="0098635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EC13EF" w:rsidRPr="00EC13EF">
              <w:rPr>
                <w:rFonts w:ascii="Arial" w:hAnsi="Arial" w:cs="Arial"/>
                <w:b/>
              </w:rPr>
              <w:t>ull name</w:t>
            </w:r>
          </w:p>
        </w:tc>
        <w:tc>
          <w:tcPr>
            <w:tcW w:w="646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79DC04C" w14:textId="77777777" w:rsidR="00EC13EF" w:rsidRPr="00EC13EF" w:rsidRDefault="00EC13EF" w:rsidP="0098635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02223" w:rsidRPr="00EC13EF" w14:paraId="7E138FE4" w14:textId="77777777" w:rsidTr="0000222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DBE5F1"/>
        </w:tblPrEx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7FC95D19" w14:textId="7CC9DCCE" w:rsidR="00002223" w:rsidRPr="00EC13EF" w:rsidRDefault="00002223" w:rsidP="0098635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646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8EA42DA" w14:textId="363F09ED" w:rsidR="00002223" w:rsidRPr="00EC13EF" w:rsidRDefault="00002223" w:rsidP="0098635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02223" w:rsidRPr="00EC13EF" w14:paraId="12D67AB5" w14:textId="77777777" w:rsidTr="0000222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DBE5F1"/>
        </w:tblPrEx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3F7DF98" w14:textId="091E6824" w:rsidR="00002223" w:rsidRDefault="00002223" w:rsidP="0098635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 reference</w:t>
            </w:r>
          </w:p>
        </w:tc>
        <w:tc>
          <w:tcPr>
            <w:tcW w:w="646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749BCA2" w14:textId="77777777" w:rsidR="00002223" w:rsidRPr="00EC13EF" w:rsidRDefault="00002223" w:rsidP="0098635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C13EF" w:rsidRPr="00EC13EF" w14:paraId="0E4E1C46" w14:textId="77777777" w:rsidTr="0000222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DBE5F1"/>
        </w:tblPrEx>
        <w:tc>
          <w:tcPr>
            <w:tcW w:w="254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F8410D8" w14:textId="23C58796" w:rsidR="00EC13EF" w:rsidRDefault="00002223" w:rsidP="0098635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EC13EF">
              <w:rPr>
                <w:rFonts w:ascii="Arial" w:hAnsi="Arial" w:cs="Arial"/>
                <w:b/>
              </w:rPr>
              <w:t>ddress</w:t>
            </w:r>
            <w:r w:rsidR="0098635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46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887016B" w14:textId="77777777" w:rsidR="00EC13EF" w:rsidRPr="00EC13EF" w:rsidRDefault="00EC13EF" w:rsidP="0098635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25F0F" w:rsidRPr="00EC13EF" w14:paraId="327C7A3F" w14:textId="77777777" w:rsidTr="00725F0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DBE5F1"/>
        </w:tblPrEx>
        <w:tc>
          <w:tcPr>
            <w:tcW w:w="254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59F57F5" w14:textId="77777777" w:rsidR="00725F0F" w:rsidRDefault="00725F0F" w:rsidP="0098635C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5413123" w14:textId="77777777" w:rsidR="00725F0F" w:rsidRPr="00EC13EF" w:rsidRDefault="00725F0F" w:rsidP="0098635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106B0A8" w14:textId="061BBFE5" w:rsidR="00725F0F" w:rsidRPr="00725F0F" w:rsidRDefault="00725F0F" w:rsidP="0098635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725F0F">
              <w:rPr>
                <w:rFonts w:ascii="Arial" w:hAnsi="Arial" w:cs="Arial"/>
                <w:b/>
                <w:bCs/>
              </w:rPr>
              <w:t>Postcode</w:t>
            </w:r>
          </w:p>
        </w:tc>
        <w:tc>
          <w:tcPr>
            <w:tcW w:w="21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CFE4A7D" w14:textId="30714A6E" w:rsidR="00725F0F" w:rsidRPr="00EC13EF" w:rsidRDefault="00725F0F" w:rsidP="0098635C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C6A9EBF" w14:textId="77777777" w:rsidR="00EC13EF" w:rsidRPr="0098635C" w:rsidRDefault="00EC13EF" w:rsidP="00725F0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8635C" w:rsidRPr="00EC13EF" w14:paraId="22E06706" w14:textId="77777777" w:rsidTr="00002223"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/>
          </w:tcPr>
          <w:p w14:paraId="652DA359" w14:textId="77777777" w:rsidR="0098635C" w:rsidRPr="00EC13EF" w:rsidRDefault="0098635C" w:rsidP="00A74D33">
            <w:pPr>
              <w:spacing w:before="60" w:after="60"/>
              <w:rPr>
                <w:rFonts w:ascii="Arial" w:hAnsi="Arial" w:cs="Arial"/>
                <w:b/>
              </w:rPr>
            </w:pPr>
            <w:r w:rsidRPr="00EC13EF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</w:rPr>
              <w:t>Your authorised person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EC13EF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</w:rPr>
              <w:t>/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EC13EF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</w:rPr>
              <w:t>organisation’s details</w:t>
            </w:r>
          </w:p>
        </w:tc>
      </w:tr>
      <w:tr w:rsidR="0098635C" w:rsidRPr="00EC13EF" w14:paraId="67D4FF0D" w14:textId="77777777" w:rsidTr="0000222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DBE5F1"/>
        </w:tblPrEx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15DD14EB" w14:textId="77777777" w:rsidR="0098635C" w:rsidRPr="00EC13EF" w:rsidRDefault="0098635C" w:rsidP="00A74D3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D7836A3" w14:textId="77777777" w:rsidR="0098635C" w:rsidRPr="00EC13EF" w:rsidRDefault="0098635C" w:rsidP="00A74D3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8635C" w:rsidRPr="00EC13EF" w14:paraId="1B435B3C" w14:textId="77777777" w:rsidTr="0000222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DBE5F1"/>
        </w:tblPrEx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71498EE1" w14:textId="3C33733C" w:rsidR="0098635C" w:rsidRPr="00EC13EF" w:rsidRDefault="0098635C" w:rsidP="00A74D3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Relationship</w:t>
            </w:r>
            <w:r w:rsidR="00002223" w:rsidRPr="00002223">
              <w:rPr>
                <w:rFonts w:ascii="Arial" w:hAnsi="Arial" w:cs="Arial"/>
                <w:b/>
                <w:sz w:val="16"/>
                <w:szCs w:val="16"/>
              </w:rPr>
              <w:t xml:space="preserve"> (to</w:t>
            </w:r>
            <w:r w:rsidR="000022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2223" w:rsidRPr="00002223">
              <w:rPr>
                <w:rFonts w:ascii="Arial" w:hAnsi="Arial" w:cs="Arial"/>
                <w:b/>
                <w:sz w:val="16"/>
                <w:szCs w:val="16"/>
              </w:rPr>
              <w:t>you)</w:t>
            </w:r>
          </w:p>
        </w:tc>
        <w:tc>
          <w:tcPr>
            <w:tcW w:w="6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DFB42ED" w14:textId="77777777" w:rsidR="0098635C" w:rsidRPr="00EC13EF" w:rsidRDefault="0098635C" w:rsidP="00A74D3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8635C" w:rsidRPr="00EC13EF" w14:paraId="471F3C36" w14:textId="77777777" w:rsidTr="0000222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DBE5F1"/>
        </w:tblPrEx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20FDE2C" w14:textId="77777777" w:rsidR="0098635C" w:rsidRDefault="0098635C" w:rsidP="00A74D3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5CAFB80" w14:textId="77777777" w:rsidR="0098635C" w:rsidRPr="00EC13EF" w:rsidRDefault="0098635C" w:rsidP="00A74D3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8635C" w:rsidRPr="00EC13EF" w14:paraId="628BA1E9" w14:textId="77777777" w:rsidTr="0000222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DBE5F1"/>
        </w:tblPrEx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455C4E1" w14:textId="7614054E" w:rsidR="0098635C" w:rsidRDefault="00002223" w:rsidP="00A74D3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98635C">
              <w:rPr>
                <w:rFonts w:ascii="Arial" w:hAnsi="Arial" w:cs="Arial"/>
                <w:b/>
              </w:rPr>
              <w:t xml:space="preserve">hone </w:t>
            </w:r>
            <w:r>
              <w:rPr>
                <w:rFonts w:ascii="Arial" w:hAnsi="Arial" w:cs="Arial"/>
                <w:b/>
              </w:rPr>
              <w:t xml:space="preserve">number &amp; </w:t>
            </w:r>
            <w:r w:rsidR="0098635C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96E9660" w14:textId="77777777" w:rsidR="0098635C" w:rsidRPr="00EC13EF" w:rsidRDefault="0098635C" w:rsidP="00A74D3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1CF5AF6" w14:textId="77777777" w:rsidR="0098635C" w:rsidRPr="0098635C" w:rsidRDefault="0098635C" w:rsidP="00725F0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C13EF" w:rsidRPr="00EC13EF" w14:paraId="5D721809" w14:textId="77777777" w:rsidTr="0098635C"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/>
          </w:tcPr>
          <w:p w14:paraId="5158F9C0" w14:textId="42D9A550" w:rsidR="00EC13EF" w:rsidRPr="00EC13EF" w:rsidRDefault="0098635C" w:rsidP="0098635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Authorisation</w:t>
            </w:r>
            <w:r w:rsidR="002C4E9D">
              <w:rPr>
                <w:rFonts w:ascii="Arial" w:hAnsi="Arial" w:cs="Arial"/>
                <w:b/>
              </w:rPr>
              <w:t xml:space="preserve"> (please delete anything that isn’t relevant)</w:t>
            </w:r>
          </w:p>
        </w:tc>
      </w:tr>
      <w:tr w:rsidR="00EC13EF" w:rsidRPr="00EC13EF" w14:paraId="0DEA3968" w14:textId="77777777" w:rsidTr="0098635C"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10F093" w14:textId="00EFDE8D" w:rsidR="00EC13EF" w:rsidRPr="00EC13EF" w:rsidRDefault="00EC13EF" w:rsidP="00413ED3">
            <w:pPr>
              <w:autoSpaceDE w:val="0"/>
              <w:autoSpaceDN w:val="0"/>
              <w:adjustRightInd w:val="0"/>
              <w:spacing w:before="60" w:after="120" w:line="240" w:lineRule="auto"/>
              <w:rPr>
                <w:rFonts w:ascii="Arial" w:hAnsi="Arial" w:cs="Arial"/>
              </w:rPr>
            </w:pPr>
            <w:r w:rsidRPr="00EC13EF">
              <w:rPr>
                <w:rFonts w:ascii="Arial" w:hAnsi="Arial" w:cs="Arial"/>
              </w:rPr>
              <w:t xml:space="preserve">I authorise Langstane Housing Association to release information </w:t>
            </w:r>
            <w:r w:rsidR="004052D6">
              <w:rPr>
                <w:rFonts w:ascii="Arial" w:hAnsi="Arial" w:cs="Arial"/>
              </w:rPr>
              <w:t xml:space="preserve">regarding </w:t>
            </w:r>
            <w:r w:rsidRPr="00EC13EF">
              <w:rPr>
                <w:rFonts w:ascii="Arial" w:hAnsi="Arial" w:cs="Arial"/>
              </w:rPr>
              <w:t xml:space="preserve">my </w:t>
            </w:r>
            <w:r w:rsidR="002C4E9D">
              <w:rPr>
                <w:rFonts w:ascii="Arial" w:hAnsi="Arial" w:cs="Arial"/>
              </w:rPr>
              <w:t xml:space="preserve">application for housing </w:t>
            </w:r>
            <w:r w:rsidRPr="00EC13EF">
              <w:rPr>
                <w:rFonts w:ascii="Arial" w:hAnsi="Arial" w:cs="Arial"/>
              </w:rPr>
              <w:t>/</w:t>
            </w:r>
            <w:r w:rsidR="002C4E9D">
              <w:rPr>
                <w:rFonts w:ascii="Arial" w:hAnsi="Arial" w:cs="Arial"/>
              </w:rPr>
              <w:t xml:space="preserve"> tenancy</w:t>
            </w:r>
            <w:r w:rsidRPr="00EC13EF">
              <w:rPr>
                <w:rFonts w:ascii="Arial" w:hAnsi="Arial" w:cs="Arial"/>
              </w:rPr>
              <w:t xml:space="preserve"> to the person </w:t>
            </w:r>
            <w:r w:rsidR="00D60992">
              <w:rPr>
                <w:rFonts w:ascii="Arial" w:hAnsi="Arial" w:cs="Arial"/>
              </w:rPr>
              <w:t>/</w:t>
            </w:r>
            <w:r w:rsidRPr="00EC13EF">
              <w:rPr>
                <w:rFonts w:ascii="Arial" w:hAnsi="Arial" w:cs="Arial"/>
              </w:rPr>
              <w:t xml:space="preserve"> organisation detailed </w:t>
            </w:r>
            <w:r w:rsidR="0098635C">
              <w:rPr>
                <w:rFonts w:ascii="Arial" w:hAnsi="Arial" w:cs="Arial"/>
              </w:rPr>
              <w:t>above</w:t>
            </w:r>
            <w:r w:rsidR="00725F0F">
              <w:rPr>
                <w:rFonts w:ascii="Arial" w:hAnsi="Arial" w:cs="Arial"/>
              </w:rPr>
              <w:t>.  I understand this will remain in place until cancelled by me</w:t>
            </w:r>
            <w:r w:rsidR="00725F0F" w:rsidRPr="00725F0F">
              <w:rPr>
                <w:rFonts w:ascii="Arial" w:eastAsiaTheme="minorHAnsi" w:hAnsi="Arial" w:cs="Arial"/>
                <w:color w:val="000000"/>
              </w:rPr>
              <w:t xml:space="preserve">. </w:t>
            </w:r>
          </w:p>
        </w:tc>
      </w:tr>
      <w:tr w:rsidR="00EC13EF" w:rsidRPr="00EC13EF" w14:paraId="6D605888" w14:textId="77777777" w:rsidTr="0000222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DBE5F1"/>
        </w:tblPrEx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6DA903F3" w14:textId="77777777" w:rsidR="00EC13EF" w:rsidRPr="00EC13EF" w:rsidRDefault="00EC13EF" w:rsidP="0098635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Signed</w:t>
            </w:r>
          </w:p>
        </w:tc>
        <w:tc>
          <w:tcPr>
            <w:tcW w:w="6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80971D3" w14:textId="77777777" w:rsidR="00EC13EF" w:rsidRPr="00EC13EF" w:rsidRDefault="00EC13EF" w:rsidP="0098635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C13EF" w:rsidRPr="00EC13EF" w14:paraId="155E0D25" w14:textId="77777777" w:rsidTr="0000222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DBE5F1"/>
        </w:tblPrEx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2431520B" w14:textId="21593568" w:rsidR="00EC13EF" w:rsidRPr="00EC13EF" w:rsidRDefault="00EC13EF" w:rsidP="0098635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</w:t>
            </w:r>
            <w:r w:rsidR="002C4E9D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6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325348F" w14:textId="77777777" w:rsidR="00EC13EF" w:rsidRPr="00EC13EF" w:rsidRDefault="00EC13EF" w:rsidP="0098635C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42B0AF3" w14:textId="786ECA07" w:rsidR="00EC13EF" w:rsidRPr="00725F0F" w:rsidRDefault="00EC13EF" w:rsidP="00725F0F">
      <w:pPr>
        <w:autoSpaceDE w:val="0"/>
        <w:autoSpaceDN w:val="0"/>
        <w:adjustRightInd w:val="0"/>
        <w:spacing w:before="120" w:after="60" w:line="240" w:lineRule="auto"/>
        <w:rPr>
          <w:rFonts w:ascii="Arial" w:eastAsiaTheme="minorHAnsi" w:hAnsi="Arial" w:cs="Arial"/>
          <w:color w:val="000000"/>
        </w:rPr>
      </w:pPr>
    </w:p>
    <w:sectPr w:rsidR="00EC13EF" w:rsidRPr="00725F0F" w:rsidSect="00EC13EF"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1842" w14:textId="77777777" w:rsidR="00801041" w:rsidRDefault="00801041" w:rsidP="00EC13EF">
      <w:pPr>
        <w:spacing w:after="0" w:line="240" w:lineRule="auto"/>
      </w:pPr>
      <w:r>
        <w:separator/>
      </w:r>
    </w:p>
  </w:endnote>
  <w:endnote w:type="continuationSeparator" w:id="0">
    <w:p w14:paraId="0D606043" w14:textId="77777777" w:rsidR="00801041" w:rsidRDefault="00801041" w:rsidP="00EC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A75D" w14:textId="77777777" w:rsidR="00301823" w:rsidRPr="00FD3A01" w:rsidRDefault="00301823" w:rsidP="00301823">
    <w:pPr>
      <w:pStyle w:val="Footer"/>
      <w:rPr>
        <w:rFonts w:cs="Arial"/>
        <w:sz w:val="2"/>
        <w:szCs w:val="2"/>
      </w:rPr>
    </w:pPr>
  </w:p>
  <w:tbl>
    <w:tblPr>
      <w:tblW w:w="9356" w:type="dxa"/>
      <w:tblInd w:w="-34" w:type="dxa"/>
      <w:tblLook w:val="04A0" w:firstRow="1" w:lastRow="0" w:firstColumn="1" w:lastColumn="0" w:noHBand="0" w:noVBand="1"/>
    </w:tblPr>
    <w:tblGrid>
      <w:gridCol w:w="7513"/>
      <w:gridCol w:w="1843"/>
    </w:tblGrid>
    <w:tr w:rsidR="00301823" w:rsidRPr="00EF34C8" w14:paraId="75EBF657" w14:textId="77777777" w:rsidTr="00D70631">
      <w:tc>
        <w:tcPr>
          <w:tcW w:w="7513" w:type="dxa"/>
          <w:hideMark/>
        </w:tcPr>
        <w:p w14:paraId="585E7778" w14:textId="77777777" w:rsidR="00301823" w:rsidRPr="00371F16" w:rsidRDefault="00301823" w:rsidP="00D70631">
          <w:pPr>
            <w:rPr>
              <w:color w:val="1F497D"/>
              <w:sz w:val="18"/>
              <w:szCs w:val="18"/>
            </w:rPr>
          </w:pPr>
          <w:r w:rsidRPr="00371F16">
            <w:rPr>
              <w:color w:val="A6A6A6"/>
              <w:sz w:val="18"/>
              <w:szCs w:val="18"/>
            </w:rPr>
            <w:t>Langstane Housing Association Ltd is a registered Scottish Charity No. SC 011754, a registered Property Factor No. PF 000666 and a registered Letting Agent No. LARN2001005</w:t>
          </w:r>
        </w:p>
      </w:tc>
      <w:tc>
        <w:tcPr>
          <w:tcW w:w="1843" w:type="dxa"/>
          <w:hideMark/>
        </w:tcPr>
        <w:p w14:paraId="3B1A2AE2" w14:textId="77777777" w:rsidR="00301823" w:rsidRPr="00371F16" w:rsidRDefault="00301823" w:rsidP="00D70631">
          <w:pPr>
            <w:pStyle w:val="Footer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en-GB"/>
            </w:rPr>
            <w:drawing>
              <wp:inline distT="0" distB="0" distL="0" distR="0" wp14:anchorId="4DD1384F" wp14:editId="6E69FE0C">
                <wp:extent cx="962025" cy="466725"/>
                <wp:effectExtent l="0" t="0" r="0" b="0"/>
                <wp:docPr id="37" name="Picture 37" descr="employer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ployer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566A6D" w14:textId="77777777" w:rsidR="00301823" w:rsidRPr="00301823" w:rsidRDefault="00301823" w:rsidP="00301823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B762" w14:textId="77777777" w:rsidR="00801041" w:rsidRDefault="00801041" w:rsidP="00EC13EF">
      <w:pPr>
        <w:spacing w:after="0" w:line="240" w:lineRule="auto"/>
      </w:pPr>
      <w:r>
        <w:separator/>
      </w:r>
    </w:p>
  </w:footnote>
  <w:footnote w:type="continuationSeparator" w:id="0">
    <w:p w14:paraId="6B8B35C1" w14:textId="77777777" w:rsidR="00801041" w:rsidRDefault="00801041" w:rsidP="00EC1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6739" w14:textId="77777777" w:rsidR="00EC13EF" w:rsidRDefault="00EC13EF" w:rsidP="00EC13EF">
    <w:pPr>
      <w:pStyle w:val="Header"/>
      <w:jc w:val="right"/>
    </w:pPr>
    <w:r>
      <w:rPr>
        <w:noProof/>
        <w:lang w:eastAsia="en-GB"/>
      </w:rPr>
      <w:drawing>
        <wp:inline distT="0" distB="0" distL="0" distR="0" wp14:anchorId="4492A564" wp14:editId="48DFD3E8">
          <wp:extent cx="1770241" cy="1249120"/>
          <wp:effectExtent l="0" t="0" r="190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gstane H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566" cy="1252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EF"/>
    <w:rsid w:val="00002223"/>
    <w:rsid w:val="00284F6F"/>
    <w:rsid w:val="00290C60"/>
    <w:rsid w:val="002C4E9D"/>
    <w:rsid w:val="00301823"/>
    <w:rsid w:val="004052D6"/>
    <w:rsid w:val="00413ED3"/>
    <w:rsid w:val="00725F0F"/>
    <w:rsid w:val="00792295"/>
    <w:rsid w:val="00801041"/>
    <w:rsid w:val="00967AF3"/>
    <w:rsid w:val="0098635C"/>
    <w:rsid w:val="00D414C1"/>
    <w:rsid w:val="00D60992"/>
    <w:rsid w:val="00D845A0"/>
    <w:rsid w:val="00E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73AB0"/>
  <w15:docId w15:val="{4F8387D8-A34E-4F4A-869D-FB334D95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EF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405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EF"/>
  </w:style>
  <w:style w:type="paragraph" w:styleId="Footer">
    <w:name w:val="footer"/>
    <w:basedOn w:val="Normal"/>
    <w:link w:val="FooterChar"/>
    <w:uiPriority w:val="99"/>
    <w:unhideWhenUsed/>
    <w:rsid w:val="00EC1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EF"/>
  </w:style>
  <w:style w:type="paragraph" w:styleId="BalloonText">
    <w:name w:val="Balloon Text"/>
    <w:basedOn w:val="Normal"/>
    <w:link w:val="BalloonTextChar"/>
    <w:uiPriority w:val="99"/>
    <w:semiHidden/>
    <w:unhideWhenUsed/>
    <w:rsid w:val="00EC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13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13E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52D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4052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C4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angstane-ha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Lawson,Hayleigh</dc:creator>
  <cp:lastModifiedBy>Gauld,Helen</cp:lastModifiedBy>
  <cp:revision>5</cp:revision>
  <cp:lastPrinted>2025-01-03T12:10:00Z</cp:lastPrinted>
  <dcterms:created xsi:type="dcterms:W3CDTF">2025-01-03T12:03:00Z</dcterms:created>
  <dcterms:modified xsi:type="dcterms:W3CDTF">2025-01-06T10:30:00Z</dcterms:modified>
</cp:coreProperties>
</file>